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A8" w:rsidRDefault="00BB28A8"/>
    <w:tbl>
      <w:tblPr>
        <w:tblStyle w:val="Tabelraster"/>
        <w:tblW w:w="0" w:type="auto"/>
        <w:tblLook w:val="04A0"/>
      </w:tblPr>
      <w:tblGrid>
        <w:gridCol w:w="1384"/>
        <w:gridCol w:w="4757"/>
        <w:gridCol w:w="3071"/>
      </w:tblGrid>
      <w:tr w:rsidR="00BB28A8" w:rsidTr="00302127">
        <w:tc>
          <w:tcPr>
            <w:tcW w:w="9212" w:type="dxa"/>
            <w:gridSpan w:val="3"/>
          </w:tcPr>
          <w:p w:rsidR="00BB28A8" w:rsidRPr="00BB28A8" w:rsidRDefault="00BB28A8" w:rsidP="00BB28A8">
            <w:pPr>
              <w:jc w:val="center"/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</w:p>
          <w:p w:rsidR="00BB28A8" w:rsidRPr="00BB28A8" w:rsidRDefault="00BB28A8" w:rsidP="00BB28A8">
            <w:pP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1247775" cy="842248"/>
                  <wp:effectExtent l="0" t="0" r="0" b="0"/>
                  <wp:docPr id="2" name="il_fi" descr="http://www.corpos.nl/images/GL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rpos.nl/images/GL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                               </w:t>
            </w:r>
            <w:r w:rsidRPr="00BB28A8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BIOLOGIE</w:t>
            </w:r>
            <w:r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 </w:t>
            </w:r>
          </w:p>
        </w:tc>
      </w:tr>
      <w:tr w:rsidR="00BB28A8" w:rsidTr="007F38EE">
        <w:tc>
          <w:tcPr>
            <w:tcW w:w="6141" w:type="dxa"/>
            <w:gridSpan w:val="2"/>
          </w:tcPr>
          <w:p w:rsidR="00BB28A8" w:rsidRDefault="00BB28A8" w:rsidP="00907A77"/>
          <w:p w:rsidR="00BB28A8" w:rsidRDefault="00BB28A8" w:rsidP="00907A77">
            <w:r>
              <w:t>Planning van:</w:t>
            </w:r>
          </w:p>
          <w:p w:rsidR="00BB28A8" w:rsidRDefault="00BB28A8" w:rsidP="00907A77"/>
          <w:p w:rsidR="00BB28A8" w:rsidRDefault="00BB28A8" w:rsidP="00907A77">
            <w:r>
              <w:t>Werkt samen met:</w:t>
            </w:r>
          </w:p>
        </w:tc>
        <w:tc>
          <w:tcPr>
            <w:tcW w:w="3071" w:type="dxa"/>
          </w:tcPr>
          <w:p w:rsidR="00BB28A8" w:rsidRDefault="00BB28A8" w:rsidP="00907A77"/>
          <w:p w:rsidR="00BB28A8" w:rsidRDefault="00BB28A8" w:rsidP="00907A77">
            <w:r>
              <w:t>Klas:</w:t>
            </w:r>
          </w:p>
          <w:p w:rsidR="00BB28A8" w:rsidRDefault="00BB28A8" w:rsidP="00907A77"/>
          <w:p w:rsidR="00BB28A8" w:rsidRDefault="00BB28A8" w:rsidP="00907A77">
            <w:r>
              <w:t>Arrangement:</w:t>
            </w:r>
          </w:p>
          <w:p w:rsidR="00BB28A8" w:rsidRDefault="00BB28A8" w:rsidP="00907A77"/>
          <w:p w:rsidR="00BB28A8" w:rsidRDefault="00BB28A8" w:rsidP="00907A77"/>
        </w:tc>
      </w:tr>
      <w:tr w:rsidR="00BB28A8" w:rsidTr="00BB28A8">
        <w:tc>
          <w:tcPr>
            <w:tcW w:w="9212" w:type="dxa"/>
            <w:gridSpan w:val="3"/>
            <w:shd w:val="clear" w:color="auto" w:fill="BFBFBF" w:themeFill="background1" w:themeFillShade="BF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>
            <w:r>
              <w:t>week</w:t>
            </w:r>
          </w:p>
        </w:tc>
        <w:tc>
          <w:tcPr>
            <w:tcW w:w="4757" w:type="dxa"/>
          </w:tcPr>
          <w:p w:rsidR="00BB28A8" w:rsidRDefault="00BB28A8">
            <w:r>
              <w:t>activiteit</w:t>
            </w:r>
          </w:p>
        </w:tc>
        <w:tc>
          <w:tcPr>
            <w:tcW w:w="3071" w:type="dxa"/>
          </w:tcPr>
          <w:p w:rsidR="00BB28A8" w:rsidRDefault="00BB28A8">
            <w:r>
              <w:t>tijdsplanning</w:t>
            </w:r>
          </w:p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  <w:tr w:rsidR="00BB28A8" w:rsidTr="00BB28A8">
        <w:tc>
          <w:tcPr>
            <w:tcW w:w="1384" w:type="dxa"/>
          </w:tcPr>
          <w:p w:rsidR="00BB28A8" w:rsidRDefault="00BB28A8"/>
          <w:p w:rsidR="00BB28A8" w:rsidRDefault="00BB28A8"/>
          <w:p w:rsidR="00BB28A8" w:rsidRDefault="00BB28A8"/>
          <w:p w:rsidR="00BB28A8" w:rsidRDefault="00BB28A8"/>
        </w:tc>
        <w:tc>
          <w:tcPr>
            <w:tcW w:w="4757" w:type="dxa"/>
          </w:tcPr>
          <w:p w:rsidR="00BB28A8" w:rsidRDefault="00BB28A8"/>
        </w:tc>
        <w:tc>
          <w:tcPr>
            <w:tcW w:w="3071" w:type="dxa"/>
          </w:tcPr>
          <w:p w:rsidR="00BB28A8" w:rsidRDefault="00BB28A8"/>
        </w:tc>
      </w:tr>
    </w:tbl>
    <w:p w:rsidR="004A65F5" w:rsidRDefault="004A65F5"/>
    <w:sectPr w:rsidR="004A65F5" w:rsidSect="004A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8A8"/>
    <w:rsid w:val="004A65F5"/>
    <w:rsid w:val="00A552E1"/>
    <w:rsid w:val="00BB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65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B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Endeman</dc:creator>
  <cp:lastModifiedBy>Ans Endeman</cp:lastModifiedBy>
  <cp:revision>1</cp:revision>
  <dcterms:created xsi:type="dcterms:W3CDTF">2012-09-07T11:39:00Z</dcterms:created>
  <dcterms:modified xsi:type="dcterms:W3CDTF">2012-09-07T11:45:00Z</dcterms:modified>
</cp:coreProperties>
</file>